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06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bookmarkStart w:id="0" w:name="_GoBack"/>
      <w:bookmarkEnd w:id="0"/>
      <w:r>
        <w:rPr>
          <w:rFonts w:ascii="Chiller" w:hAnsi="Chiller"/>
          <w:sz w:val="96"/>
          <w:szCs w:val="96"/>
        </w:rPr>
        <w:t>Halloween</w:t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At</w:t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My School</w:t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noProof/>
        </w:rPr>
        <w:drawing>
          <wp:inline distT="0" distB="0" distL="0" distR="0" wp14:anchorId="66250909" wp14:editId="11391FF0">
            <wp:extent cx="3638550" cy="3935219"/>
            <wp:effectExtent l="0" t="0" r="0" b="8255"/>
            <wp:docPr id="1" name="Picture 1" descr="http://www.smarttm.co/images/halloween-pumpkin-images-6-halloween-clip-art-1390-x-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tm.co/images/halloween-pumpkin-images-6-halloween-clip-art-1390-x-1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39" cy="393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 xml:space="preserve">Halloween is on </w:t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October 31</w:t>
      </w:r>
      <w:r w:rsidRPr="00191509">
        <w:rPr>
          <w:rFonts w:ascii="Chiller" w:hAnsi="Chiller"/>
          <w:sz w:val="96"/>
          <w:szCs w:val="96"/>
          <w:vertAlign w:val="superscript"/>
        </w:rPr>
        <w:t>st</w:t>
      </w:r>
      <w:r>
        <w:rPr>
          <w:rFonts w:ascii="Chiller" w:hAnsi="Chiller"/>
          <w:sz w:val="96"/>
          <w:szCs w:val="96"/>
        </w:rPr>
        <w:t xml:space="preserve"> each year.</w:t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It is so much fun!</w:t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noProof/>
        </w:rPr>
        <w:drawing>
          <wp:inline distT="0" distB="0" distL="0" distR="0" wp14:anchorId="18AAA182" wp14:editId="6502AC73">
            <wp:extent cx="2667000" cy="2952750"/>
            <wp:effectExtent l="0" t="0" r="0" b="0"/>
            <wp:docPr id="3" name="Picture 3" descr="http://images.clipartpanda.com/halloween-clip-art-happy-halloween-clipart-11-280x310.2493074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halloween-clip-art-happy-halloween-clipart-11-280x310.249307479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lastRenderedPageBreak/>
        <w:t xml:space="preserve">Sometimes, the teacher will say that little kids can wear a costume to school to </w:t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celebrate Halloween.</w:t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noProof/>
        </w:rPr>
        <w:drawing>
          <wp:inline distT="0" distB="0" distL="0" distR="0" wp14:anchorId="133D2F1C" wp14:editId="2D450769">
            <wp:extent cx="5715000" cy="3105150"/>
            <wp:effectExtent l="0" t="0" r="0" b="0"/>
            <wp:docPr id="4" name="Picture 4" descr="http://cenes.pasco.k12.fl.us/wp-content/uploads/cenes/2014/10/Halloween-Clip-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nes.pasco.k12.fl.us/wp-content/uploads/cenes/2014/10/Halloween-Clip-Ar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lastRenderedPageBreak/>
        <w:t>My class might walk around</w:t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 xml:space="preserve">the school for </w:t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trick-or-treating.</w:t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If I get a piece of candy, it would be nice to say,</w:t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“Thank you.”</w:t>
      </w:r>
    </w:p>
    <w:p w:rsidR="00C22689" w:rsidRDefault="00C2268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noProof/>
        </w:rPr>
        <w:drawing>
          <wp:inline distT="0" distB="0" distL="0" distR="0" wp14:anchorId="0D9B8AC8" wp14:editId="271AF4B4">
            <wp:extent cx="1511300" cy="2080069"/>
            <wp:effectExtent l="0" t="0" r="0" b="0"/>
            <wp:docPr id="5" name="Picture 5" descr="http://www.clipartpal.com/_thumbs/pd/holiday/halloween/ghost_with_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pal.com/_thumbs/pd/holiday/halloween/ghost_with_b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8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EC" w:rsidRDefault="006661EC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191509" w:rsidRDefault="00C2268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We will have spooky snacks</w:t>
      </w:r>
    </w:p>
    <w:p w:rsidR="00C22689" w:rsidRDefault="00C2268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 xml:space="preserve">and drinks </w:t>
      </w:r>
      <w:r w:rsidR="006661EC">
        <w:rPr>
          <w:rFonts w:ascii="Chiller" w:hAnsi="Chiller"/>
          <w:sz w:val="96"/>
          <w:szCs w:val="96"/>
        </w:rPr>
        <w:t>in my classroom. If I do not like the snacks or drink, I can just say, “No, thank you.”</w:t>
      </w:r>
    </w:p>
    <w:p w:rsidR="006661EC" w:rsidRDefault="006661EC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noProof/>
        </w:rPr>
        <w:drawing>
          <wp:inline distT="0" distB="0" distL="0" distR="0" wp14:anchorId="2FF9573C" wp14:editId="50440C02">
            <wp:extent cx="2171700" cy="1993900"/>
            <wp:effectExtent l="0" t="0" r="0" b="6350"/>
            <wp:docPr id="2" name="Picture 2" descr="https://encrypted-tbn1.gstatic.com/images?q=tbn:ANd9GcSKV9tTzcwFpPM-SrjG_Ws_o934BnKSB5MR4HiQuQ1LYFpU1o8Y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KV9tTzcwFpPM-SrjG_Ws_o934BnKSB5MR4HiQuQ1LYFpU1o8Y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09" w:rsidRDefault="00191509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191509" w:rsidRDefault="006661EC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lastRenderedPageBreak/>
        <w:t xml:space="preserve">We might </w:t>
      </w:r>
      <w:r w:rsidR="00115A5C">
        <w:rPr>
          <w:rFonts w:ascii="Chiller" w:hAnsi="Chiller"/>
          <w:sz w:val="96"/>
          <w:szCs w:val="96"/>
        </w:rPr>
        <w:t xml:space="preserve">play games or </w:t>
      </w:r>
    </w:p>
    <w:p w:rsidR="00115A5C" w:rsidRDefault="00115A5C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sing fun songs at the party. Someone might say, “Boo!</w:t>
      </w:r>
      <w:r w:rsidR="00730973">
        <w:rPr>
          <w:rFonts w:ascii="Chiller" w:hAnsi="Chiller"/>
          <w:sz w:val="96"/>
          <w:szCs w:val="96"/>
        </w:rPr>
        <w:t xml:space="preserve">”, but </w:t>
      </w:r>
    </w:p>
    <w:p w:rsidR="00AD5A86" w:rsidRDefault="00730973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they are just being silly.</w:t>
      </w:r>
    </w:p>
    <w:p w:rsidR="00730973" w:rsidRDefault="00730973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 xml:space="preserve"> </w:t>
      </w:r>
    </w:p>
    <w:p w:rsidR="00730973" w:rsidRDefault="00730973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noProof/>
        </w:rPr>
        <w:drawing>
          <wp:inline distT="0" distB="0" distL="0" distR="0" wp14:anchorId="0D6F197B" wp14:editId="7C8F186A">
            <wp:extent cx="4914900" cy="2580323"/>
            <wp:effectExtent l="0" t="0" r="0" b="0"/>
            <wp:docPr id="6" name="Picture 6" descr="http://happyhalloween-images.com/wp-content/uploads/2015/09/Halloween-Boo-with-pupk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halloween-images.com/wp-content/uploads/2015/09/Halloween-Boo-with-pupki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812" cy="258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73" w:rsidRDefault="00730973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lastRenderedPageBreak/>
        <w:t>Some songs and games might be about ghosts and goblins.</w:t>
      </w: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 xml:space="preserve">They are not real, </w:t>
      </w: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it is just for fun.</w:t>
      </w: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noProof/>
        </w:rPr>
        <w:drawing>
          <wp:inline distT="0" distB="0" distL="0" distR="0" wp14:anchorId="206FC1A6" wp14:editId="7A64BD11">
            <wp:extent cx="2838450" cy="3810000"/>
            <wp:effectExtent l="0" t="0" r="0" b="0"/>
            <wp:docPr id="8" name="Picture 8" descr="http://www.cliparthut.com/clip-arts/269/halloween-ghost-269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ut.com/clip-arts/269/halloween-ghost-26949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lastRenderedPageBreak/>
        <w:t>We might walk around the school for trick-or-treating.</w:t>
      </w:r>
    </w:p>
    <w:p w:rsidR="00926E31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If I get a piece of candy,</w:t>
      </w:r>
    </w:p>
    <w:p w:rsidR="00AD5A86" w:rsidRDefault="00926E31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it would be nice to say,</w:t>
      </w:r>
    </w:p>
    <w:p w:rsidR="00926E31" w:rsidRDefault="00926E31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“Thank you.”</w:t>
      </w:r>
    </w:p>
    <w:p w:rsidR="00926E31" w:rsidRDefault="00926E31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noProof/>
        </w:rPr>
        <w:drawing>
          <wp:inline distT="0" distB="0" distL="0" distR="0" wp14:anchorId="6547D348" wp14:editId="43D50577">
            <wp:extent cx="3021916" cy="2006600"/>
            <wp:effectExtent l="0" t="0" r="7620" b="0"/>
            <wp:docPr id="14" name="Picture 14" descr="http://images.clipartpanda.com/halloween-clipart-free-halloween-clipart-c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halloween-clipart-free-halloween-clipart-can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16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926E31" w:rsidRPr="00926E31" w:rsidRDefault="00926E31" w:rsidP="00191509">
      <w:pPr>
        <w:shd w:val="clear" w:color="auto" w:fill="FFC000"/>
        <w:jc w:val="center"/>
        <w:rPr>
          <w:rFonts w:ascii="Chiller" w:hAnsi="Chiller"/>
          <w:sz w:val="144"/>
          <w:szCs w:val="144"/>
        </w:rPr>
      </w:pPr>
      <w:r w:rsidRPr="00926E31">
        <w:rPr>
          <w:rFonts w:ascii="Chiller" w:hAnsi="Chiller"/>
          <w:sz w:val="144"/>
          <w:szCs w:val="144"/>
        </w:rPr>
        <w:t>Halloween</w:t>
      </w:r>
    </w:p>
    <w:p w:rsidR="00926E31" w:rsidRPr="00926E31" w:rsidRDefault="00926E31" w:rsidP="00191509">
      <w:pPr>
        <w:shd w:val="clear" w:color="auto" w:fill="FFC000"/>
        <w:jc w:val="center"/>
        <w:rPr>
          <w:rFonts w:ascii="Chiller" w:hAnsi="Chiller"/>
          <w:sz w:val="144"/>
          <w:szCs w:val="144"/>
        </w:rPr>
      </w:pPr>
      <w:r w:rsidRPr="00926E31">
        <w:rPr>
          <w:rFonts w:ascii="Chiller" w:hAnsi="Chiller"/>
          <w:sz w:val="144"/>
          <w:szCs w:val="144"/>
        </w:rPr>
        <w:t>Is a lot of fun!</w:t>
      </w:r>
    </w:p>
    <w:p w:rsidR="00926E31" w:rsidRDefault="00926E31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926E31" w:rsidRDefault="00926E31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  <w:r>
        <w:rPr>
          <w:noProof/>
        </w:rPr>
        <w:drawing>
          <wp:inline distT="0" distB="0" distL="0" distR="0" wp14:anchorId="6D12570B" wp14:editId="5CC78E1D">
            <wp:extent cx="3435350" cy="1327150"/>
            <wp:effectExtent l="0" t="0" r="0" b="6350"/>
            <wp:docPr id="15" name="Picture 15" descr="https://encrypted-tbn1.gstatic.com/images?q=tbn:ANd9GcQrdCdQpYulnsDJikgIHXjrCMBWPVb3eSCtIZ8jAEF_3wq06eH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rdCdQpYulnsDJikgIHXjrCMBWPVb3eSCtIZ8jAEF_3wq06eHor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p w:rsidR="00AD5A86" w:rsidRPr="00191509" w:rsidRDefault="00AD5A86" w:rsidP="00191509">
      <w:pPr>
        <w:shd w:val="clear" w:color="auto" w:fill="FFC000"/>
        <w:jc w:val="center"/>
        <w:rPr>
          <w:rFonts w:ascii="Chiller" w:hAnsi="Chiller"/>
          <w:sz w:val="96"/>
          <w:szCs w:val="96"/>
        </w:rPr>
      </w:pPr>
    </w:p>
    <w:sectPr w:rsidR="00AD5A86" w:rsidRPr="0019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09"/>
    <w:rsid w:val="001070F1"/>
    <w:rsid w:val="00115A5C"/>
    <w:rsid w:val="00191509"/>
    <w:rsid w:val="006661EC"/>
    <w:rsid w:val="00730973"/>
    <w:rsid w:val="00926E31"/>
    <w:rsid w:val="009D4A06"/>
    <w:rsid w:val="00AD5A86"/>
    <w:rsid w:val="00C2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2015-10-12T15:58:00Z</dcterms:created>
  <dcterms:modified xsi:type="dcterms:W3CDTF">2015-10-12T15:58:00Z</dcterms:modified>
</cp:coreProperties>
</file>